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3E1B" w14:textId="0D9ADEC1" w:rsidR="008D2ABE" w:rsidRPr="007B7540" w:rsidRDefault="00867D71">
      <w:pPr>
        <w:rPr>
          <w:b/>
        </w:rPr>
      </w:pPr>
      <w:r>
        <w:rPr>
          <w:b/>
        </w:rPr>
        <w:t>Make You Known</w:t>
      </w:r>
      <w:r w:rsidR="007B7540">
        <w:rPr>
          <w:b/>
        </w:rPr>
        <w:tab/>
      </w:r>
      <w:r w:rsidR="007B7540">
        <w:rPr>
          <w:b/>
        </w:rPr>
        <w:tab/>
      </w:r>
      <w:r w:rsidR="007B7540">
        <w:rPr>
          <w:b/>
        </w:rPr>
        <w:tab/>
      </w:r>
      <w:r w:rsidR="007B7540">
        <w:rPr>
          <w:b/>
        </w:rPr>
        <w:tab/>
      </w:r>
      <w:r w:rsidR="007B7540">
        <w:rPr>
          <w:b/>
        </w:rPr>
        <w:tab/>
      </w:r>
      <w:r w:rsidR="00673102">
        <w:rPr>
          <w:b/>
        </w:rPr>
        <w:t xml:space="preserve">     </w:t>
      </w:r>
      <w:r w:rsidR="00673102" w:rsidRPr="00673102">
        <w:t xml:space="preserve">Guitar </w:t>
      </w:r>
      <w:r w:rsidR="00D36224">
        <w:t>Chord Chart (</w:t>
      </w:r>
      <w:r w:rsidR="00673102">
        <w:t>D Capo 3 to play in F</w:t>
      </w:r>
      <w:r w:rsidR="00D36224">
        <w:t>)</w:t>
      </w:r>
    </w:p>
    <w:p w14:paraId="72137310" w14:textId="469B6436" w:rsidR="008D2ABE" w:rsidRPr="008D2ABE" w:rsidRDefault="008D2ABE">
      <w:r>
        <w:t>By James Cheesman (ASCAP)</w:t>
      </w:r>
      <w:r w:rsidR="007B7540">
        <w:tab/>
      </w:r>
      <w:r w:rsidR="007B7540">
        <w:tab/>
      </w:r>
      <w:r w:rsidR="007B7540">
        <w:tab/>
      </w:r>
      <w:r w:rsidR="007B7540">
        <w:tab/>
      </w:r>
      <w:r w:rsidR="007B7540">
        <w:tab/>
      </w:r>
      <w:r w:rsidR="007B7540">
        <w:tab/>
      </w:r>
      <w:r w:rsidR="007B7540">
        <w:tab/>
      </w:r>
      <w:r w:rsidR="00673102">
        <w:t xml:space="preserve">                      </w:t>
      </w:r>
      <w:r w:rsidR="007B7540">
        <w:t>102 BPM</w:t>
      </w:r>
    </w:p>
    <w:p w14:paraId="6F32242C" w14:textId="34FCF235" w:rsidR="00867D71" w:rsidRDefault="00867D71">
      <w:pPr>
        <w:rPr>
          <w:b/>
        </w:rPr>
      </w:pPr>
    </w:p>
    <w:p w14:paraId="66E4AAAD" w14:textId="24DF5C4B" w:rsidR="007B7540" w:rsidRPr="007B7540" w:rsidRDefault="007B7540">
      <w:r>
        <w:rPr>
          <w:b/>
        </w:rPr>
        <w:t xml:space="preserve">Intro: </w:t>
      </w:r>
      <w:r w:rsidR="00673102">
        <w:rPr>
          <w:b/>
        </w:rPr>
        <w:t xml:space="preserve"> </w:t>
      </w:r>
      <w:r w:rsidR="00673102">
        <w:t>G</w:t>
      </w:r>
      <w:r>
        <w:t xml:space="preserve">     </w:t>
      </w:r>
      <w:r w:rsidR="00673102">
        <w:t>A</w:t>
      </w:r>
      <w:r>
        <w:t xml:space="preserve">      </w:t>
      </w:r>
      <w:r w:rsidR="00673102">
        <w:t>D</w:t>
      </w:r>
      <w:r>
        <w:t xml:space="preserve">      </w:t>
      </w:r>
      <w:r w:rsidR="00673102">
        <w:t>D/</w:t>
      </w:r>
      <w:proofErr w:type="gramStart"/>
      <w:r w:rsidR="00673102">
        <w:t>C#</w:t>
      </w:r>
      <w:r>
        <w:t xml:space="preserve">  </w:t>
      </w:r>
      <w:r w:rsidR="00673102">
        <w:t>G</w:t>
      </w:r>
      <w:proofErr w:type="gramEnd"/>
      <w:r>
        <w:t>/</w:t>
      </w:r>
      <w:r w:rsidR="00673102">
        <w:t>B</w:t>
      </w:r>
    </w:p>
    <w:p w14:paraId="49E35D5F" w14:textId="77777777" w:rsidR="007B7540" w:rsidRDefault="007B7540">
      <w:pPr>
        <w:rPr>
          <w:b/>
        </w:rPr>
      </w:pPr>
    </w:p>
    <w:p w14:paraId="71A29375" w14:textId="77777777" w:rsidR="00D7521A" w:rsidRPr="00867D71" w:rsidRDefault="00867D71">
      <w:pPr>
        <w:rPr>
          <w:b/>
        </w:rPr>
      </w:pPr>
      <w:r w:rsidRPr="00867D71">
        <w:rPr>
          <w:b/>
        </w:rPr>
        <w:t>Verse 1:</w:t>
      </w:r>
    </w:p>
    <w:p w14:paraId="04FFE9DE" w14:textId="24854342" w:rsidR="00867D71" w:rsidRDefault="00D36224">
      <w:r>
        <w:t xml:space="preserve">             </w:t>
      </w:r>
      <w:r w:rsidR="00673102">
        <w:t>G</w:t>
      </w:r>
      <w:r>
        <w:t xml:space="preserve">                             </w:t>
      </w:r>
      <w:r w:rsidR="00673102">
        <w:t xml:space="preserve">   A</w:t>
      </w:r>
      <w:r>
        <w:t xml:space="preserve">      </w:t>
      </w:r>
    </w:p>
    <w:p w14:paraId="68BB8E96" w14:textId="77777777" w:rsidR="00867D71" w:rsidRDefault="00867D71">
      <w:r>
        <w:t>By the mercies of God, we have this mission</w:t>
      </w:r>
    </w:p>
    <w:p w14:paraId="7E59FF62" w14:textId="23F3BE57" w:rsidR="00867D71" w:rsidRDefault="00D36224">
      <w:r>
        <w:t xml:space="preserve">     </w:t>
      </w:r>
      <w:r w:rsidR="00673102">
        <w:t xml:space="preserve"> D</w:t>
      </w:r>
      <w:r>
        <w:t xml:space="preserve">                 </w:t>
      </w:r>
      <w:r w:rsidR="00673102">
        <w:t>D</w:t>
      </w:r>
      <w:r>
        <w:t>/</w:t>
      </w:r>
      <w:proofErr w:type="gramStart"/>
      <w:r w:rsidR="00673102">
        <w:t>C#</w:t>
      </w:r>
      <w:r>
        <w:t xml:space="preserve"> </w:t>
      </w:r>
      <w:r w:rsidR="00673102">
        <w:t xml:space="preserve"> G</w:t>
      </w:r>
      <w:proofErr w:type="gramEnd"/>
      <w:r>
        <w:t>/</w:t>
      </w:r>
      <w:r w:rsidR="00673102">
        <w:t>B</w:t>
      </w:r>
    </w:p>
    <w:p w14:paraId="5DA74C35" w14:textId="77777777" w:rsidR="00867D71" w:rsidRDefault="00867D71">
      <w:proofErr w:type="gramStart"/>
      <w:r>
        <w:t>So</w:t>
      </w:r>
      <w:proofErr w:type="gramEnd"/>
      <w:r>
        <w:t xml:space="preserve"> we will not lose heart</w:t>
      </w:r>
    </w:p>
    <w:p w14:paraId="762385F6" w14:textId="1F473533" w:rsidR="00867D71" w:rsidRDefault="00D36224">
      <w:r>
        <w:t xml:space="preserve">               </w:t>
      </w:r>
      <w:r w:rsidR="00673102">
        <w:t>G</w:t>
      </w:r>
      <w:r>
        <w:t xml:space="preserve">                              </w:t>
      </w:r>
      <w:r w:rsidR="00673102">
        <w:t xml:space="preserve">   A</w:t>
      </w:r>
    </w:p>
    <w:p w14:paraId="4BD7201C" w14:textId="77777777" w:rsidR="00867D71" w:rsidRDefault="00867D71">
      <w:r>
        <w:t>Though some will reject us, some will believe</w:t>
      </w:r>
    </w:p>
    <w:p w14:paraId="16F7A1D3" w14:textId="54ED98B7" w:rsidR="00867D71" w:rsidRDefault="00D36224">
      <w:r>
        <w:t xml:space="preserve">     </w:t>
      </w:r>
      <w:r w:rsidR="00673102">
        <w:t xml:space="preserve"> D</w:t>
      </w:r>
      <w:r>
        <w:t xml:space="preserve">                </w:t>
      </w:r>
      <w:r w:rsidR="00673102">
        <w:t>D/C# G/B</w:t>
      </w:r>
    </w:p>
    <w:p w14:paraId="3507D25A" w14:textId="77777777" w:rsidR="00867D71" w:rsidRDefault="00867D71">
      <w:proofErr w:type="gramStart"/>
      <w:r>
        <w:t>So</w:t>
      </w:r>
      <w:proofErr w:type="gramEnd"/>
      <w:r>
        <w:t xml:space="preserve"> we will do our part.</w:t>
      </w:r>
    </w:p>
    <w:p w14:paraId="081D911A" w14:textId="77777777" w:rsidR="00867D71" w:rsidRDefault="00867D71"/>
    <w:p w14:paraId="71545414" w14:textId="77777777" w:rsidR="00867D71" w:rsidRPr="00867D71" w:rsidRDefault="00867D71">
      <w:pPr>
        <w:rPr>
          <w:b/>
        </w:rPr>
      </w:pPr>
      <w:r w:rsidRPr="00867D71">
        <w:rPr>
          <w:b/>
        </w:rPr>
        <w:t>Pre-chorus:</w:t>
      </w:r>
    </w:p>
    <w:p w14:paraId="4B2A87F7" w14:textId="578A4B9F" w:rsidR="00867D71" w:rsidRDefault="00D36224">
      <w:r>
        <w:t xml:space="preserve">        </w:t>
      </w:r>
      <w:r w:rsidR="00673102">
        <w:t>D</w:t>
      </w:r>
      <w:r>
        <w:t xml:space="preserve">              </w:t>
      </w:r>
      <w:r w:rsidR="00673102">
        <w:t>E</w:t>
      </w:r>
      <w:r>
        <w:t xml:space="preserve">m7         </w:t>
      </w:r>
      <w:r w:rsidR="00673102">
        <w:t>B</w:t>
      </w:r>
      <w:r>
        <w:t xml:space="preserve">m7                      </w:t>
      </w:r>
      <w:proofErr w:type="gramStart"/>
      <w:r w:rsidR="00673102">
        <w:t>A</w:t>
      </w:r>
      <w:proofErr w:type="gramEnd"/>
      <w:r>
        <w:t xml:space="preserve">                        </w:t>
      </w:r>
      <w:r w:rsidR="00673102">
        <w:t xml:space="preserve"> D</w:t>
      </w:r>
      <w:r>
        <w:t xml:space="preserve">              </w:t>
      </w:r>
      <w:r w:rsidR="00673102">
        <w:t>E</w:t>
      </w:r>
      <w:r>
        <w:t xml:space="preserve">m7   </w:t>
      </w:r>
      <w:r w:rsidR="00673102">
        <w:t xml:space="preserve"> G</w:t>
      </w:r>
      <w:r>
        <w:t xml:space="preserve">    </w:t>
      </w:r>
      <w:r w:rsidR="009251E9">
        <w:t xml:space="preserve">  </w:t>
      </w:r>
      <w:r w:rsidR="00673102">
        <w:t xml:space="preserve">    A</w:t>
      </w:r>
    </w:p>
    <w:p w14:paraId="39AEDC95" w14:textId="77777777" w:rsidR="00867D71" w:rsidRDefault="00867D71">
      <w:r>
        <w:t>The one who said, “Let light shine from darkness,” has shone his light into our hearts</w:t>
      </w:r>
    </w:p>
    <w:p w14:paraId="04510F68" w14:textId="2C59C591" w:rsidR="00867D71" w:rsidRDefault="00D36224">
      <w:r>
        <w:t xml:space="preserve">          </w:t>
      </w:r>
      <w:r w:rsidR="00673102">
        <w:t>D</w:t>
      </w:r>
      <w:r>
        <w:t xml:space="preserve">            </w:t>
      </w:r>
      <w:r w:rsidR="00673102">
        <w:t>E</w:t>
      </w:r>
      <w:r>
        <w:t xml:space="preserve">m7       </w:t>
      </w:r>
      <w:r w:rsidR="00673102">
        <w:t>B</w:t>
      </w:r>
      <w:r>
        <w:t xml:space="preserve">m7             </w:t>
      </w:r>
      <w:r w:rsidR="00673102">
        <w:t xml:space="preserve"> </w:t>
      </w:r>
      <w:r>
        <w:t xml:space="preserve"> </w:t>
      </w:r>
      <w:proofErr w:type="gramStart"/>
      <w:r w:rsidR="00673102">
        <w:t>A</w:t>
      </w:r>
      <w:proofErr w:type="gramEnd"/>
      <w:r>
        <w:t xml:space="preserve">              </w:t>
      </w:r>
      <w:r w:rsidR="00673102">
        <w:t>D</w:t>
      </w:r>
      <w:r>
        <w:t xml:space="preserve">                  </w:t>
      </w:r>
      <w:r w:rsidR="00673102">
        <w:t>E</w:t>
      </w:r>
      <w:r>
        <w:t xml:space="preserve">m7   </w:t>
      </w:r>
      <w:r w:rsidR="00673102">
        <w:t>G</w:t>
      </w:r>
      <w:r w:rsidR="009251E9">
        <w:t xml:space="preserve">    </w:t>
      </w:r>
      <w:r w:rsidR="00673102">
        <w:t xml:space="preserve"> A</w:t>
      </w:r>
    </w:p>
    <w:p w14:paraId="34C8C300" w14:textId="77777777" w:rsidR="00867D71" w:rsidRDefault="00867D71">
      <w:r>
        <w:t xml:space="preserve">Now we dedicate our lives for this purpose, </w:t>
      </w:r>
      <w:proofErr w:type="gramStart"/>
      <w:r>
        <w:t>We</w:t>
      </w:r>
      <w:proofErr w:type="gramEnd"/>
      <w:r>
        <w:t xml:space="preserve"> </w:t>
      </w:r>
      <w:proofErr w:type="spellStart"/>
      <w:r>
        <w:t>wanna</w:t>
      </w:r>
      <w:proofErr w:type="spellEnd"/>
      <w:r>
        <w:t xml:space="preserve"> see revival start</w:t>
      </w:r>
    </w:p>
    <w:p w14:paraId="14EDB603" w14:textId="77777777" w:rsidR="00867D71" w:rsidRDefault="00867D71"/>
    <w:p w14:paraId="7E6C50DA" w14:textId="77777777" w:rsidR="00867D71" w:rsidRPr="00867D71" w:rsidRDefault="00867D71">
      <w:pPr>
        <w:rPr>
          <w:b/>
        </w:rPr>
      </w:pPr>
      <w:r w:rsidRPr="00867D71">
        <w:rPr>
          <w:b/>
        </w:rPr>
        <w:t>Chorus:</w:t>
      </w:r>
    </w:p>
    <w:p w14:paraId="1C66AB24" w14:textId="39CDC4C8" w:rsidR="00867D71" w:rsidRDefault="00064E35">
      <w:r>
        <w:t>D</w:t>
      </w:r>
      <w:r w:rsidR="00D36224">
        <w:t xml:space="preserve">                                 </w:t>
      </w:r>
      <w:r>
        <w:t>G</w:t>
      </w:r>
    </w:p>
    <w:p w14:paraId="29C045F1" w14:textId="77777777" w:rsidR="00867D71" w:rsidRDefault="00867D71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5047FB6D" w14:textId="19443656" w:rsidR="00867D71" w:rsidRDefault="00064E35">
      <w:r>
        <w:t>D</w:t>
      </w:r>
      <w:r w:rsidR="00D36224">
        <w:t xml:space="preserve">                                   </w:t>
      </w:r>
      <w:r>
        <w:t>A</w:t>
      </w:r>
    </w:p>
    <w:p w14:paraId="74856C5F" w14:textId="77777777" w:rsidR="00867D71" w:rsidRDefault="00867D71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3D9B684E" w14:textId="42B0DC0B" w:rsidR="00867D71" w:rsidRDefault="00064E35">
      <w:r>
        <w:t>D</w:t>
      </w:r>
      <w:r w:rsidR="00D36224">
        <w:t xml:space="preserve">                                        </w:t>
      </w:r>
      <w:r>
        <w:t>G</w:t>
      </w:r>
    </w:p>
    <w:p w14:paraId="0DFD527A" w14:textId="77777777" w:rsidR="00867D71" w:rsidRDefault="00867D71">
      <w:r>
        <w:t>We’re longing for your kingdom Lord</w:t>
      </w:r>
    </w:p>
    <w:p w14:paraId="4A51D980" w14:textId="17DC3D12" w:rsidR="00867D71" w:rsidRDefault="00064E35">
      <w:r>
        <w:t>D</w:t>
      </w:r>
      <w:r w:rsidR="00D36224">
        <w:t xml:space="preserve">                                     </w:t>
      </w:r>
      <w:proofErr w:type="gramStart"/>
      <w:r>
        <w:t>A</w:t>
      </w:r>
      <w:r w:rsidR="0045522F">
        <w:t xml:space="preserve">  (</w:t>
      </w:r>
      <w:proofErr w:type="gramEnd"/>
      <w:r w:rsidR="0045522F">
        <w:t>1 &amp;-a 2-e-&amp;-a-</w:t>
      </w:r>
      <w:r w:rsidR="0045522F" w:rsidRPr="0045522F">
        <w:rPr>
          <w:i/>
        </w:rPr>
        <w:t>hit!</w:t>
      </w:r>
      <w:r w:rsidR="0045522F" w:rsidRPr="0045522F">
        <w:t>)</w:t>
      </w:r>
    </w:p>
    <w:p w14:paraId="4111F2C5" w14:textId="77777777" w:rsidR="00867D71" w:rsidRDefault="00867D71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689B3F4A" w14:textId="740A4A5D" w:rsidR="00867D71" w:rsidRDefault="00D36224">
      <w:r>
        <w:t xml:space="preserve">                          Instrumental: </w:t>
      </w:r>
      <w:proofErr w:type="gramStart"/>
      <w:r w:rsidR="00064E35">
        <w:t>D</w:t>
      </w:r>
      <w:r>
        <w:t xml:space="preserve">  </w:t>
      </w:r>
      <w:r w:rsidR="00064E35">
        <w:t>G</w:t>
      </w:r>
      <w:proofErr w:type="gramEnd"/>
      <w:r>
        <w:t xml:space="preserve">  </w:t>
      </w:r>
      <w:r w:rsidR="00064E35">
        <w:t>D</w:t>
      </w:r>
      <w:r>
        <w:t xml:space="preserve">  </w:t>
      </w:r>
      <w:r w:rsidR="00064E35">
        <w:t>A</w:t>
      </w:r>
      <w:r>
        <w:t xml:space="preserve">  </w:t>
      </w:r>
      <w:r w:rsidR="00064E35">
        <w:t>D</w:t>
      </w:r>
      <w:r>
        <w:t xml:space="preserve">  </w:t>
      </w:r>
      <w:r w:rsidR="00064E35">
        <w:t>G</w:t>
      </w:r>
      <w:r>
        <w:t xml:space="preserve">  </w:t>
      </w:r>
      <w:r w:rsidR="00064E35">
        <w:t>D</w:t>
      </w:r>
      <w:r>
        <w:t xml:space="preserve">  </w:t>
      </w:r>
      <w:r w:rsidR="00064E35">
        <w:t>A</w:t>
      </w:r>
      <w:r>
        <w:t xml:space="preserve"> </w:t>
      </w:r>
      <w:r w:rsidR="00B9269B">
        <w:t>(1 &amp;-a 2-e-&amp;-a-</w:t>
      </w:r>
      <w:r w:rsidR="00B9269B" w:rsidRPr="0045522F">
        <w:rPr>
          <w:i/>
        </w:rPr>
        <w:t>hit!</w:t>
      </w:r>
      <w:r w:rsidR="00B9269B" w:rsidRPr="0045522F">
        <w:t>)</w:t>
      </w:r>
    </w:p>
    <w:p w14:paraId="26D7DDEA" w14:textId="77777777" w:rsidR="00867D71" w:rsidRDefault="00867D71">
      <w:r>
        <w:t>In all the earth</w:t>
      </w:r>
    </w:p>
    <w:p w14:paraId="4269204A" w14:textId="77777777" w:rsidR="00CF0BC3" w:rsidRDefault="00CF0BC3"/>
    <w:p w14:paraId="56089F42" w14:textId="77777777" w:rsidR="00CF0BC3" w:rsidRPr="0055140E" w:rsidRDefault="00146926">
      <w:pPr>
        <w:rPr>
          <w:b/>
        </w:rPr>
      </w:pPr>
      <w:r w:rsidRPr="0055140E">
        <w:rPr>
          <w:b/>
        </w:rPr>
        <w:t>Verse 2:</w:t>
      </w:r>
    </w:p>
    <w:p w14:paraId="48464A3D" w14:textId="0B46CFDC" w:rsidR="00064E35" w:rsidRDefault="00064E35" w:rsidP="00064E35">
      <w:r>
        <w:t xml:space="preserve">             </w:t>
      </w:r>
      <w:r>
        <w:t xml:space="preserve"> </w:t>
      </w:r>
      <w:r>
        <w:t xml:space="preserve">G                             A      </w:t>
      </w:r>
    </w:p>
    <w:p w14:paraId="71411C8D" w14:textId="66BB6452" w:rsidR="0055140E" w:rsidRDefault="00D36224">
      <w:r>
        <w:t>Help us live holy lives, in this dark culture</w:t>
      </w:r>
    </w:p>
    <w:p w14:paraId="1064E81B" w14:textId="64B24FEB" w:rsidR="00064E35" w:rsidRDefault="00064E35" w:rsidP="00064E35">
      <w:r>
        <w:t xml:space="preserve">      D                 </w:t>
      </w:r>
      <w:r>
        <w:t xml:space="preserve">     </w:t>
      </w:r>
      <w:r>
        <w:t>D/</w:t>
      </w:r>
      <w:proofErr w:type="gramStart"/>
      <w:r>
        <w:t>C#  G</w:t>
      </w:r>
      <w:proofErr w:type="gramEnd"/>
      <w:r>
        <w:t>/B</w:t>
      </w:r>
    </w:p>
    <w:p w14:paraId="760DABD8" w14:textId="598EE5FC" w:rsidR="00D36224" w:rsidRDefault="00D36224">
      <w:proofErr w:type="gramStart"/>
      <w:r>
        <w:t>So</w:t>
      </w:r>
      <w:proofErr w:type="gramEnd"/>
      <w:r>
        <w:t xml:space="preserve"> we, like stars, may shine</w:t>
      </w:r>
    </w:p>
    <w:p w14:paraId="6342CA9A" w14:textId="67FF05C0" w:rsidR="00064E35" w:rsidRDefault="00064E35" w:rsidP="00064E35">
      <w:r>
        <w:t xml:space="preserve">         G                                 </w:t>
      </w:r>
      <w:r>
        <w:t xml:space="preserve">     </w:t>
      </w:r>
      <w:r>
        <w:t>A</w:t>
      </w:r>
    </w:p>
    <w:p w14:paraId="295780FE" w14:textId="3EF9ADDE" w:rsidR="00D36224" w:rsidRDefault="00D36224">
      <w:r>
        <w:t>Lord fill us with power, and grant us boldness</w:t>
      </w:r>
    </w:p>
    <w:p w14:paraId="45CCAC15" w14:textId="66F87F1B" w:rsidR="00064E35" w:rsidRDefault="00064E35" w:rsidP="00064E35">
      <w:r>
        <w:t xml:space="preserve">      D                </w:t>
      </w:r>
      <w:r>
        <w:t xml:space="preserve">        </w:t>
      </w:r>
      <w:r>
        <w:t>D/C# G/B</w:t>
      </w:r>
    </w:p>
    <w:p w14:paraId="68E720C4" w14:textId="74BD0649" w:rsidR="00D36224" w:rsidRDefault="00D36224">
      <w:r>
        <w:t xml:space="preserve">To speak the word of </w:t>
      </w:r>
      <w:r w:rsidR="00B43621">
        <w:t xml:space="preserve">   </w:t>
      </w:r>
      <w:r>
        <w:t>life.</w:t>
      </w:r>
    </w:p>
    <w:p w14:paraId="12A72279" w14:textId="30E22A7D" w:rsidR="00B43621" w:rsidRDefault="00B43621"/>
    <w:p w14:paraId="6F84CF87" w14:textId="21D2A802" w:rsidR="00B43621" w:rsidRPr="00B43621" w:rsidRDefault="00B43621">
      <w:pPr>
        <w:rPr>
          <w:b/>
        </w:rPr>
      </w:pPr>
      <w:r w:rsidRPr="00B43621">
        <w:rPr>
          <w:b/>
        </w:rPr>
        <w:t>Pre-chorus</w:t>
      </w:r>
    </w:p>
    <w:p w14:paraId="1A9B4492" w14:textId="706241C8" w:rsidR="00B43621" w:rsidRDefault="00B43621">
      <w:pPr>
        <w:rPr>
          <w:b/>
        </w:rPr>
      </w:pPr>
      <w:r w:rsidRPr="00B43621">
        <w:rPr>
          <w:b/>
        </w:rPr>
        <w:lastRenderedPageBreak/>
        <w:t xml:space="preserve">Chorus </w:t>
      </w:r>
      <w:r w:rsidR="005D2065">
        <w:rPr>
          <w:b/>
        </w:rPr>
        <w:t>1</w:t>
      </w:r>
      <w:r w:rsidR="005D2065" w:rsidRPr="005D2065">
        <w:rPr>
          <w:b/>
          <w:vertAlign w:val="superscript"/>
        </w:rPr>
        <w:t>st</w:t>
      </w:r>
      <w:r w:rsidR="005D2065">
        <w:rPr>
          <w:b/>
        </w:rPr>
        <w:t xml:space="preserve"> time</w:t>
      </w:r>
    </w:p>
    <w:p w14:paraId="4E6300B9" w14:textId="77777777" w:rsidR="00064E35" w:rsidRDefault="00064E35" w:rsidP="00064E35">
      <w:r>
        <w:t>D                                 G</w:t>
      </w:r>
    </w:p>
    <w:p w14:paraId="471F9631" w14:textId="77777777" w:rsidR="00064E35" w:rsidRDefault="00064E35" w:rsidP="00064E35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21D1BF9A" w14:textId="77777777" w:rsidR="00064E35" w:rsidRDefault="00064E35" w:rsidP="00064E35">
      <w:r>
        <w:t>D                                   A</w:t>
      </w:r>
    </w:p>
    <w:p w14:paraId="06B03CB5" w14:textId="77777777" w:rsidR="00064E35" w:rsidRDefault="00064E35" w:rsidP="00064E35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3215A35A" w14:textId="77777777" w:rsidR="00064E35" w:rsidRDefault="00064E35" w:rsidP="00064E35">
      <w:r>
        <w:t>D                                        G</w:t>
      </w:r>
    </w:p>
    <w:p w14:paraId="032884FF" w14:textId="77777777" w:rsidR="00064E35" w:rsidRDefault="00064E35" w:rsidP="00064E35">
      <w:r>
        <w:t>We’re longing for your kingdom Lord</w:t>
      </w:r>
    </w:p>
    <w:p w14:paraId="18930342" w14:textId="62D48ADA" w:rsidR="005D2065" w:rsidRDefault="00064E35" w:rsidP="00064E35">
      <w:r>
        <w:t xml:space="preserve">D                                     </w:t>
      </w:r>
      <w:r>
        <w:t>A</w:t>
      </w:r>
    </w:p>
    <w:p w14:paraId="5AF0C6BA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6C7BACE2" w14:textId="04829C15" w:rsidR="005D2065" w:rsidRDefault="005D2065">
      <w:pPr>
        <w:rPr>
          <w:b/>
        </w:rPr>
      </w:pPr>
    </w:p>
    <w:p w14:paraId="21AA8003" w14:textId="5F38AFE2" w:rsidR="005D2065" w:rsidRDefault="005D2065">
      <w:pPr>
        <w:rPr>
          <w:b/>
        </w:rPr>
      </w:pPr>
      <w:r>
        <w:rPr>
          <w:b/>
        </w:rPr>
        <w:t>Chorus 2</w:t>
      </w:r>
      <w:r w:rsidRPr="005D2065">
        <w:rPr>
          <w:b/>
          <w:vertAlign w:val="superscript"/>
        </w:rPr>
        <w:t>nd</w:t>
      </w:r>
      <w:r>
        <w:rPr>
          <w:b/>
        </w:rPr>
        <w:t xml:space="preserve"> time</w:t>
      </w:r>
    </w:p>
    <w:p w14:paraId="63B419DD" w14:textId="77777777" w:rsidR="00064E35" w:rsidRDefault="00064E35" w:rsidP="00064E35">
      <w:r>
        <w:t>D                                 G</w:t>
      </w:r>
    </w:p>
    <w:p w14:paraId="0F510D21" w14:textId="77777777" w:rsidR="00064E35" w:rsidRDefault="00064E35" w:rsidP="00064E35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3371564C" w14:textId="77777777" w:rsidR="00064E35" w:rsidRDefault="00064E35" w:rsidP="00064E35">
      <w:r>
        <w:t>D                                   A</w:t>
      </w:r>
    </w:p>
    <w:p w14:paraId="1E087B00" w14:textId="77777777" w:rsidR="00064E35" w:rsidRDefault="00064E35" w:rsidP="00064E35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46637D3A" w14:textId="77777777" w:rsidR="00064E35" w:rsidRDefault="00064E35" w:rsidP="00064E35">
      <w:r>
        <w:t>D                                        G</w:t>
      </w:r>
    </w:p>
    <w:p w14:paraId="71C7E5D2" w14:textId="77777777" w:rsidR="00064E35" w:rsidRDefault="00064E35" w:rsidP="00064E35">
      <w:r>
        <w:t>We’re longing for your kingdom Lord</w:t>
      </w:r>
    </w:p>
    <w:p w14:paraId="1CC89BA2" w14:textId="77777777" w:rsidR="00064E35" w:rsidRDefault="00064E35" w:rsidP="00064E35">
      <w:r>
        <w:t>D                                     A</w:t>
      </w:r>
    </w:p>
    <w:p w14:paraId="57075085" w14:textId="77777777" w:rsidR="00064E35" w:rsidRDefault="00064E35" w:rsidP="00064E35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6B432E86" w14:textId="0A120750" w:rsidR="005D2065" w:rsidRDefault="005D2065">
      <w:pPr>
        <w:rPr>
          <w:b/>
        </w:rPr>
      </w:pPr>
    </w:p>
    <w:p w14:paraId="70AF3923" w14:textId="18A3ACC2" w:rsidR="005D2065" w:rsidRDefault="005D2065">
      <w:pPr>
        <w:rPr>
          <w:b/>
        </w:rPr>
      </w:pPr>
      <w:r>
        <w:rPr>
          <w:b/>
        </w:rPr>
        <w:t>Chorus 3</w:t>
      </w:r>
      <w:r w:rsidRPr="005D2065">
        <w:rPr>
          <w:b/>
          <w:vertAlign w:val="superscript"/>
        </w:rPr>
        <w:t>rd</w:t>
      </w:r>
      <w:r>
        <w:rPr>
          <w:b/>
        </w:rPr>
        <w:t xml:space="preserve"> time: Drum Break</w:t>
      </w:r>
    </w:p>
    <w:p w14:paraId="191E7F18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58CBDC09" w14:textId="7777777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6B9A2090" w14:textId="77777777" w:rsidR="005D2065" w:rsidRDefault="005D2065" w:rsidP="005D2065">
      <w:r>
        <w:t>We’re longing for your kingdom Lord</w:t>
      </w:r>
    </w:p>
    <w:p w14:paraId="39A5733E" w14:textId="1B42DDA7" w:rsidR="005D2065" w:rsidRDefault="005D2065" w:rsidP="005D2065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6F3E181F" w14:textId="1543407D" w:rsidR="005D2065" w:rsidRDefault="005D2065" w:rsidP="005D2065"/>
    <w:p w14:paraId="500DAE23" w14:textId="3953F662" w:rsidR="005D2065" w:rsidRPr="005D2065" w:rsidRDefault="005D2065" w:rsidP="005D2065">
      <w:pPr>
        <w:rPr>
          <w:b/>
        </w:rPr>
      </w:pPr>
      <w:r w:rsidRPr="005D2065">
        <w:rPr>
          <w:b/>
        </w:rPr>
        <w:t>Final Chorus:</w:t>
      </w:r>
    </w:p>
    <w:p w14:paraId="729C2322" w14:textId="77777777" w:rsidR="00064E35" w:rsidRDefault="00064E35" w:rsidP="00064E35">
      <w:r>
        <w:t>D                                 G</w:t>
      </w:r>
    </w:p>
    <w:p w14:paraId="6AFCBEC5" w14:textId="77777777" w:rsidR="00064E35" w:rsidRDefault="00064E35" w:rsidP="00064E35">
      <w:r>
        <w:t xml:space="preserve">We </w:t>
      </w:r>
      <w:proofErr w:type="spellStart"/>
      <w:r>
        <w:t>wanna</w:t>
      </w:r>
      <w:proofErr w:type="spellEnd"/>
      <w:r>
        <w:t xml:space="preserve"> see the lost redeemed</w:t>
      </w:r>
    </w:p>
    <w:p w14:paraId="7D2F694C" w14:textId="77777777" w:rsidR="00064E35" w:rsidRDefault="00064E35" w:rsidP="00064E35">
      <w:r>
        <w:t>D                                   A</w:t>
      </w:r>
    </w:p>
    <w:p w14:paraId="1EE791CE" w14:textId="77777777" w:rsidR="00064E35" w:rsidRDefault="00064E35" w:rsidP="00064E35">
      <w:r>
        <w:t xml:space="preserve">We </w:t>
      </w:r>
      <w:proofErr w:type="spellStart"/>
      <w:r>
        <w:t>wanna</w:t>
      </w:r>
      <w:proofErr w:type="spellEnd"/>
      <w:r>
        <w:t xml:space="preserve"> see your glory stream</w:t>
      </w:r>
    </w:p>
    <w:p w14:paraId="34D155CB" w14:textId="77777777" w:rsidR="00064E35" w:rsidRDefault="00064E35" w:rsidP="00064E35">
      <w:r>
        <w:t>D                                        G</w:t>
      </w:r>
    </w:p>
    <w:p w14:paraId="5DD50AEF" w14:textId="77777777" w:rsidR="00064E35" w:rsidRDefault="00064E35" w:rsidP="00064E35">
      <w:r>
        <w:t>We’re longing for your kingdom Lord</w:t>
      </w:r>
    </w:p>
    <w:p w14:paraId="511169E2" w14:textId="77777777" w:rsidR="00064E35" w:rsidRDefault="00064E35" w:rsidP="00064E35">
      <w:r>
        <w:t xml:space="preserve">D                                     </w:t>
      </w:r>
      <w:proofErr w:type="gramStart"/>
      <w:r>
        <w:t>A  (</w:t>
      </w:r>
      <w:proofErr w:type="gramEnd"/>
      <w:r>
        <w:t>1 &amp;-a 2-e-&amp;-a-</w:t>
      </w:r>
      <w:r w:rsidRPr="0045522F">
        <w:rPr>
          <w:i/>
        </w:rPr>
        <w:t>hit!</w:t>
      </w:r>
      <w:r w:rsidRPr="0045522F">
        <w:t>)</w:t>
      </w:r>
    </w:p>
    <w:p w14:paraId="2417F4FF" w14:textId="77777777" w:rsidR="00064E35" w:rsidRDefault="00064E35" w:rsidP="00064E35">
      <w:r>
        <w:t xml:space="preserve">We </w:t>
      </w:r>
      <w:proofErr w:type="spellStart"/>
      <w:r>
        <w:t>wanna</w:t>
      </w:r>
      <w:proofErr w:type="spellEnd"/>
      <w:r>
        <w:t xml:space="preserve"> make you known</w:t>
      </w:r>
    </w:p>
    <w:p w14:paraId="461E91B5" w14:textId="4EC2F4D6" w:rsidR="00064E35" w:rsidRDefault="00064E35" w:rsidP="00064E35">
      <w:r>
        <w:t xml:space="preserve">                      </w:t>
      </w:r>
      <w:r>
        <w:t>D</w:t>
      </w:r>
    </w:p>
    <w:p w14:paraId="1DC8BA00" w14:textId="77777777" w:rsidR="00064E35" w:rsidRDefault="00064E35" w:rsidP="00064E35">
      <w:r>
        <w:t>In all the earth</w:t>
      </w:r>
    </w:p>
    <w:p w14:paraId="24762776" w14:textId="77777777" w:rsidR="005D2065" w:rsidRDefault="005D2065" w:rsidP="005D2065">
      <w:bookmarkStart w:id="0" w:name="_GoBack"/>
      <w:bookmarkEnd w:id="0"/>
    </w:p>
    <w:p w14:paraId="797E71BB" w14:textId="77777777" w:rsidR="005D2065" w:rsidRPr="00B43621" w:rsidRDefault="005D2065">
      <w:pPr>
        <w:rPr>
          <w:b/>
        </w:rPr>
      </w:pPr>
    </w:p>
    <w:sectPr w:rsidR="005D2065" w:rsidRPr="00B43621" w:rsidSect="0076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71"/>
    <w:rsid w:val="00064E35"/>
    <w:rsid w:val="00146926"/>
    <w:rsid w:val="0045522F"/>
    <w:rsid w:val="0055140E"/>
    <w:rsid w:val="005D2065"/>
    <w:rsid w:val="00673102"/>
    <w:rsid w:val="00753326"/>
    <w:rsid w:val="00767C35"/>
    <w:rsid w:val="007B7540"/>
    <w:rsid w:val="00867D71"/>
    <w:rsid w:val="008D2ABE"/>
    <w:rsid w:val="009251E9"/>
    <w:rsid w:val="00A741DD"/>
    <w:rsid w:val="00B43621"/>
    <w:rsid w:val="00B9269B"/>
    <w:rsid w:val="00CF0BC3"/>
    <w:rsid w:val="00D3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8B16A"/>
  <w14:defaultImageDpi w14:val="32767"/>
  <w15:chartTrackingRefBased/>
  <w15:docId w15:val="{BF731F98-6C48-5B45-BE92-746851CF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Cheesman</dc:creator>
  <cp:keywords/>
  <dc:description/>
  <cp:lastModifiedBy>James Cheesman</cp:lastModifiedBy>
  <cp:revision>3</cp:revision>
  <dcterms:created xsi:type="dcterms:W3CDTF">2019-01-23T16:52:00Z</dcterms:created>
  <dcterms:modified xsi:type="dcterms:W3CDTF">2019-01-23T16:54:00Z</dcterms:modified>
</cp:coreProperties>
</file>